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B28" w:rsidRDefault="00324B28" w:rsidP="00324B2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324B28" w:rsidRDefault="00324B28" w:rsidP="00324B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  <w:t>(ALLEGATO N. 3)</w:t>
      </w:r>
    </w:p>
    <w:tbl>
      <w:tblPr>
        <w:tblW w:w="13915" w:type="dxa"/>
        <w:tblInd w:w="5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82"/>
        <w:gridCol w:w="851"/>
        <w:gridCol w:w="3541"/>
        <w:gridCol w:w="4101"/>
        <w:gridCol w:w="4840"/>
      </w:tblGrid>
      <w:tr w:rsidR="00324B28" w:rsidTr="00324B28">
        <w:trPr>
          <w:trHeight w:val="255"/>
        </w:trPr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Anno</w:t>
            </w:r>
          </w:p>
        </w:tc>
        <w:tc>
          <w:tcPr>
            <w:tcW w:w="3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NOME COMPAGNIA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TITOLO DELL'OPERA</w:t>
            </w:r>
          </w:p>
        </w:tc>
        <w:tc>
          <w:tcPr>
            <w:tcW w:w="4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AUTORE</w:t>
            </w:r>
          </w:p>
        </w:tc>
      </w:tr>
      <w:tr w:rsidR="00480C28" w:rsidTr="00812347">
        <w:trPr>
          <w:trHeight w:val="255"/>
        </w:trPr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480C28" w:rsidRPr="00B60F64" w:rsidRDefault="00B60F64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0F64">
              <w:rPr>
                <w:rFonts w:ascii="Times New Roman" w:hAnsi="Times New Roman" w:cs="Times New Roman"/>
                <w:sz w:val="28"/>
                <w:szCs w:val="28"/>
              </w:rPr>
              <w:t>69°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480C28" w:rsidRPr="00B60F64" w:rsidRDefault="00B60F64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0F64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3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480C28" w:rsidRPr="00B60F64" w:rsidRDefault="0022735B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ASS.CULT.TEATR.LA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CRICCA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480C28" w:rsidRPr="00B60F64" w:rsidRDefault="0022735B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QUESTI FIGLI AMATISSIMI</w:t>
            </w:r>
          </w:p>
        </w:tc>
        <w:tc>
          <w:tcPr>
            <w:tcW w:w="4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480C28" w:rsidRPr="00B60F64" w:rsidRDefault="0022735B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ROBERTA SKERL</w:t>
            </w:r>
          </w:p>
        </w:tc>
      </w:tr>
      <w:tr w:rsidR="00B60F64" w:rsidTr="00812347">
        <w:trPr>
          <w:trHeight w:val="255"/>
        </w:trPr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B60F64" w:rsidRPr="00B60F64" w:rsidRDefault="00B60F64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0F64">
              <w:rPr>
                <w:rFonts w:ascii="Times New Roman" w:hAnsi="Times New Roman" w:cs="Times New Roman"/>
                <w:sz w:val="28"/>
                <w:szCs w:val="28"/>
              </w:rPr>
              <w:t>69°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B60F64" w:rsidRPr="00B60F64" w:rsidRDefault="00B60F64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0F64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3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B60F64" w:rsidRPr="00B60F64" w:rsidRDefault="0022735B" w:rsidP="002273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COMP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FILARMONICO DRAMMATICA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B60F64" w:rsidRPr="00B60F64" w:rsidRDefault="0022735B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UN MATRIMONIO SCOMBINATO</w:t>
            </w:r>
          </w:p>
        </w:tc>
        <w:tc>
          <w:tcPr>
            <w:tcW w:w="4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B60F64" w:rsidRPr="00B60F64" w:rsidRDefault="0022735B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DA GEORGES DANDIN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MOLIERE</w:t>
            </w:r>
          </w:p>
        </w:tc>
      </w:tr>
      <w:tr w:rsidR="00B60F64" w:rsidTr="00812347">
        <w:trPr>
          <w:trHeight w:val="255"/>
        </w:trPr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B60F64" w:rsidRPr="00B60F64" w:rsidRDefault="00B60F64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0F64">
              <w:rPr>
                <w:rFonts w:ascii="Times New Roman" w:hAnsi="Times New Roman" w:cs="Times New Roman"/>
                <w:sz w:val="28"/>
                <w:szCs w:val="28"/>
              </w:rPr>
              <w:t>69°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B60F64" w:rsidRPr="00B60F64" w:rsidRDefault="00B60F64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0F64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3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B60F64" w:rsidRPr="00B60F64" w:rsidRDefault="0022735B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TEATRO VILLAGGIO INDIPENDENTE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B60F64" w:rsidRPr="00B60F64" w:rsidRDefault="0022735B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ITALIA DONATI, MAESTRA</w:t>
            </w:r>
          </w:p>
        </w:tc>
        <w:tc>
          <w:tcPr>
            <w:tcW w:w="4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B60F64" w:rsidRPr="00B60F64" w:rsidRDefault="0022735B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CLAUDIO VITTONE</w:t>
            </w:r>
          </w:p>
        </w:tc>
      </w:tr>
      <w:tr w:rsidR="00B60F64" w:rsidTr="00812347">
        <w:trPr>
          <w:trHeight w:val="255"/>
        </w:trPr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B60F64" w:rsidRPr="00B60F64" w:rsidRDefault="00B60F64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0F64">
              <w:rPr>
                <w:rFonts w:ascii="Times New Roman" w:hAnsi="Times New Roman" w:cs="Times New Roman"/>
                <w:sz w:val="28"/>
                <w:szCs w:val="28"/>
              </w:rPr>
              <w:t>69°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B60F64" w:rsidRPr="00B60F64" w:rsidRDefault="00B60F64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0F64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3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B60F64" w:rsidRPr="00B60F64" w:rsidRDefault="0022735B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COMP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GLI UOMINI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MONDO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B60F64" w:rsidRPr="00B60F64" w:rsidRDefault="0022735B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SABATO, DOMENICA E UN’ALBA</w:t>
            </w:r>
          </w:p>
        </w:tc>
        <w:tc>
          <w:tcPr>
            <w:tcW w:w="4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B60F64" w:rsidRPr="00B60F64" w:rsidRDefault="0022735B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DA EDUARDO DE FILIPPO</w:t>
            </w:r>
          </w:p>
        </w:tc>
      </w:tr>
      <w:tr w:rsidR="00B60F64" w:rsidTr="00812347">
        <w:trPr>
          <w:trHeight w:val="255"/>
        </w:trPr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B60F64" w:rsidRPr="00B60F64" w:rsidRDefault="00B60F64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0F64">
              <w:rPr>
                <w:rFonts w:ascii="Times New Roman" w:hAnsi="Times New Roman" w:cs="Times New Roman"/>
                <w:sz w:val="28"/>
                <w:szCs w:val="28"/>
              </w:rPr>
              <w:t>69°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B60F64" w:rsidRPr="00B60F64" w:rsidRDefault="00B60F64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0F64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3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B60F64" w:rsidRPr="00B60F64" w:rsidRDefault="0022735B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ASS.CULT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LUCI DELLA RIBALTA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B60F64" w:rsidRPr="00B60F64" w:rsidRDefault="0022735B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COSE DELL’ALTRO MONDO</w:t>
            </w:r>
          </w:p>
        </w:tc>
        <w:tc>
          <w:tcPr>
            <w:tcW w:w="4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B60F64" w:rsidRPr="00B60F64" w:rsidRDefault="0022735B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JEAN NOEL FENWICK</w:t>
            </w:r>
          </w:p>
        </w:tc>
      </w:tr>
      <w:tr w:rsidR="00B60F64" w:rsidTr="00812347">
        <w:trPr>
          <w:trHeight w:val="255"/>
        </w:trPr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B60F64" w:rsidRPr="00B60F64" w:rsidRDefault="00B60F64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0F64">
              <w:rPr>
                <w:rFonts w:ascii="Times New Roman" w:hAnsi="Times New Roman" w:cs="Times New Roman"/>
                <w:sz w:val="28"/>
                <w:szCs w:val="28"/>
              </w:rPr>
              <w:t>69°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B60F64" w:rsidRPr="00B60F64" w:rsidRDefault="00B60F64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0F64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3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B60F64" w:rsidRPr="00B60F64" w:rsidRDefault="0022735B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TEATRO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DI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PESARO LA PICCOLA RIBALTA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B60F64" w:rsidRPr="00B60F64" w:rsidRDefault="0022735B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IMPROVVISAMENTE L’ESTATE SCORSA</w:t>
            </w:r>
          </w:p>
        </w:tc>
        <w:tc>
          <w:tcPr>
            <w:tcW w:w="4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B60F64" w:rsidRPr="00B60F64" w:rsidRDefault="0022735B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TENNESEE WILLIAMS</w:t>
            </w:r>
          </w:p>
        </w:tc>
      </w:tr>
      <w:tr w:rsidR="00B60F64" w:rsidRPr="0022735B" w:rsidTr="00812347">
        <w:trPr>
          <w:trHeight w:val="255"/>
        </w:trPr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B60F64" w:rsidRPr="00B60F64" w:rsidRDefault="00B60F64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0F64">
              <w:rPr>
                <w:rFonts w:ascii="Times New Roman" w:hAnsi="Times New Roman" w:cs="Times New Roman"/>
                <w:sz w:val="28"/>
                <w:szCs w:val="28"/>
              </w:rPr>
              <w:t>69°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B60F64" w:rsidRPr="00B60F64" w:rsidRDefault="00B60F64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0F64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3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B60F64" w:rsidRPr="00B60F64" w:rsidRDefault="0022735B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ASS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CULT. TEATROMODA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B60F64" w:rsidRPr="00B60F64" w:rsidRDefault="0022735B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OSCAR E LA DAMA IN ROSA</w:t>
            </w:r>
          </w:p>
        </w:tc>
        <w:tc>
          <w:tcPr>
            <w:tcW w:w="4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B60F64" w:rsidRPr="0022735B" w:rsidRDefault="0022735B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ERIC-EMMANUEL SCHMITT</w:t>
            </w:r>
          </w:p>
        </w:tc>
      </w:tr>
      <w:tr w:rsidR="00B60F64" w:rsidTr="00812347">
        <w:trPr>
          <w:trHeight w:val="255"/>
        </w:trPr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B60F64" w:rsidRPr="00B60F64" w:rsidRDefault="00B60F64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0F64">
              <w:rPr>
                <w:rFonts w:ascii="Times New Roman" w:hAnsi="Times New Roman" w:cs="Times New Roman"/>
                <w:sz w:val="28"/>
                <w:szCs w:val="28"/>
              </w:rPr>
              <w:t>69°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B60F64" w:rsidRPr="00B60F64" w:rsidRDefault="00B60F64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0F64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3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B60F64" w:rsidRPr="00B60F64" w:rsidRDefault="0022735B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GRUPPO TEATR. LA BETULLA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B60F64" w:rsidRPr="00B60F64" w:rsidRDefault="0022735B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IL VISITATORE</w:t>
            </w:r>
          </w:p>
        </w:tc>
        <w:tc>
          <w:tcPr>
            <w:tcW w:w="4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B60F64" w:rsidRPr="00B60F64" w:rsidRDefault="0022735B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ERIC-EMMANUEL SCHMITT</w:t>
            </w:r>
          </w:p>
        </w:tc>
      </w:tr>
      <w:tr w:rsidR="00324B28" w:rsidTr="00324B28">
        <w:trPr>
          <w:trHeight w:val="255"/>
        </w:trPr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68°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2015</w:t>
            </w:r>
          </w:p>
        </w:tc>
        <w:tc>
          <w:tcPr>
            <w:tcW w:w="3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TEATRO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DI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PESARO LA PICCOLA RIBALTA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IL GIARDINO DEI CILIEGI</w:t>
            </w:r>
          </w:p>
        </w:tc>
        <w:tc>
          <w:tcPr>
            <w:tcW w:w="4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ANTON CECHOV</w:t>
            </w:r>
          </w:p>
        </w:tc>
      </w:tr>
      <w:tr w:rsidR="00324B28" w:rsidTr="00324B28">
        <w:trPr>
          <w:trHeight w:val="255"/>
        </w:trPr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68°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2015</w:t>
            </w:r>
          </w:p>
        </w:tc>
        <w:tc>
          <w:tcPr>
            <w:tcW w:w="3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COMPAGNIA STABILE DEL LEONARDO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LA SIGNORINA PAPILLON</w:t>
            </w:r>
          </w:p>
        </w:tc>
        <w:tc>
          <w:tcPr>
            <w:tcW w:w="4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STEFANO BENNI</w:t>
            </w:r>
          </w:p>
        </w:tc>
      </w:tr>
      <w:tr w:rsidR="00324B28" w:rsidTr="00324B28">
        <w:trPr>
          <w:trHeight w:val="255"/>
        </w:trPr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68°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2015</w:t>
            </w:r>
          </w:p>
        </w:tc>
        <w:tc>
          <w:tcPr>
            <w:tcW w:w="3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COMPAGNA AD HOC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IL CAPPELLO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DI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CARTA</w:t>
            </w:r>
          </w:p>
        </w:tc>
        <w:tc>
          <w:tcPr>
            <w:tcW w:w="4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GIANNI CLEMENTI</w:t>
            </w:r>
          </w:p>
        </w:tc>
      </w:tr>
      <w:tr w:rsidR="00324B28" w:rsidTr="00324B28">
        <w:trPr>
          <w:trHeight w:val="255"/>
        </w:trPr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68°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2015</w:t>
            </w:r>
          </w:p>
        </w:tc>
        <w:tc>
          <w:tcPr>
            <w:tcW w:w="3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COMPAGNIA TEATRALE "LA BARCACCIA"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IL FEUDATARIO</w:t>
            </w:r>
          </w:p>
        </w:tc>
        <w:tc>
          <w:tcPr>
            <w:tcW w:w="4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CARLO GOLDONI</w:t>
            </w:r>
          </w:p>
        </w:tc>
      </w:tr>
      <w:tr w:rsidR="00324B28" w:rsidTr="00324B28">
        <w:trPr>
          <w:trHeight w:val="255"/>
        </w:trPr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68°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2015</w:t>
            </w:r>
          </w:p>
        </w:tc>
        <w:tc>
          <w:tcPr>
            <w:tcW w:w="3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TEATRO ARMATHAN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L’UOMO, LA BESTIA E LA VIRTU’</w:t>
            </w:r>
          </w:p>
        </w:tc>
        <w:tc>
          <w:tcPr>
            <w:tcW w:w="4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LUIGI PIRANDELLO</w:t>
            </w:r>
          </w:p>
        </w:tc>
      </w:tr>
      <w:tr w:rsidR="00324B28" w:rsidTr="00324B28">
        <w:trPr>
          <w:trHeight w:val="255"/>
        </w:trPr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68°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2015</w:t>
            </w:r>
          </w:p>
        </w:tc>
        <w:tc>
          <w:tcPr>
            <w:tcW w:w="3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ASS.CULTURALE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TEATROIMMAGINE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IL BARBIERE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DI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SIVIGLIA</w:t>
            </w:r>
          </w:p>
        </w:tc>
        <w:tc>
          <w:tcPr>
            <w:tcW w:w="4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B.ROLAND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,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R.ZAMENGO</w:t>
            </w:r>
            <w:proofErr w:type="spellEnd"/>
          </w:p>
        </w:tc>
      </w:tr>
      <w:tr w:rsidR="00324B28" w:rsidTr="00324B28">
        <w:trPr>
          <w:trHeight w:val="255"/>
        </w:trPr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68°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2015</w:t>
            </w:r>
          </w:p>
        </w:tc>
        <w:tc>
          <w:tcPr>
            <w:tcW w:w="3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COMPAGNIA DELL’ECLISSI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L’ARTE DELLA COMMEDIA</w:t>
            </w:r>
          </w:p>
        </w:tc>
        <w:tc>
          <w:tcPr>
            <w:tcW w:w="4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EDUARDO DE FILIPPO</w:t>
            </w:r>
          </w:p>
        </w:tc>
      </w:tr>
      <w:tr w:rsidR="00324B28" w:rsidTr="00324B28">
        <w:trPr>
          <w:trHeight w:val="255"/>
        </w:trPr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lastRenderedPageBreak/>
              <w:t>68°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2015</w:t>
            </w:r>
          </w:p>
        </w:tc>
        <w:tc>
          <w:tcPr>
            <w:tcW w:w="3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COMPAGNIA TEATRALE "AL CASTELLO"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NIENTE DA DICHIARARE</w:t>
            </w:r>
          </w:p>
        </w:tc>
        <w:tc>
          <w:tcPr>
            <w:tcW w:w="4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C.M.HANNEQUIN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P.VEBER</w:t>
            </w:r>
            <w:proofErr w:type="spellEnd"/>
          </w:p>
        </w:tc>
      </w:tr>
      <w:tr w:rsidR="00324B28" w:rsidTr="00324B28">
        <w:trPr>
          <w:trHeight w:val="255"/>
        </w:trPr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67°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2014</w:t>
            </w:r>
          </w:p>
        </w:tc>
        <w:tc>
          <w:tcPr>
            <w:tcW w:w="3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ASS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. TEATRALE AMATORIALE "I PINGUINI"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"A"COME ADOLPHE</w:t>
            </w:r>
          </w:p>
        </w:tc>
        <w:tc>
          <w:tcPr>
            <w:tcW w:w="4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I PINGUINI</w:t>
            </w:r>
          </w:p>
        </w:tc>
      </w:tr>
      <w:tr w:rsidR="00324B28" w:rsidTr="00324B28">
        <w:trPr>
          <w:trHeight w:val="255"/>
        </w:trPr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67°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2014</w:t>
            </w:r>
          </w:p>
        </w:tc>
        <w:tc>
          <w:tcPr>
            <w:tcW w:w="3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GRUPPO TEATRALE "LA BETULLA"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ALCESTI O LA RECITA DELL'ESILIO</w:t>
            </w:r>
          </w:p>
        </w:tc>
        <w:tc>
          <w:tcPr>
            <w:tcW w:w="4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GIOVANNI RABONI</w:t>
            </w:r>
          </w:p>
        </w:tc>
      </w:tr>
      <w:tr w:rsidR="00324B28" w:rsidTr="00324B28">
        <w:trPr>
          <w:trHeight w:val="255"/>
        </w:trPr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67°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2014</w:t>
            </w:r>
          </w:p>
        </w:tc>
        <w:tc>
          <w:tcPr>
            <w:tcW w:w="3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COMPAGNIA TEATRALE "AL CASTELLO"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IL CROGIUOLO</w:t>
            </w:r>
          </w:p>
        </w:tc>
        <w:tc>
          <w:tcPr>
            <w:tcW w:w="4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ARTHUR MILLER</w:t>
            </w:r>
          </w:p>
        </w:tc>
      </w:tr>
      <w:tr w:rsidR="00324B28" w:rsidTr="00324B28">
        <w:trPr>
          <w:trHeight w:val="255"/>
        </w:trPr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67°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2014</w:t>
            </w:r>
          </w:p>
        </w:tc>
        <w:tc>
          <w:tcPr>
            <w:tcW w:w="3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COMPAGNIA TEATRALE "LA BARCACCIA"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IL VENTAGLIO</w:t>
            </w:r>
          </w:p>
        </w:tc>
        <w:tc>
          <w:tcPr>
            <w:tcW w:w="4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CARLO GOLDONI</w:t>
            </w:r>
          </w:p>
        </w:tc>
      </w:tr>
      <w:tr w:rsidR="00324B28" w:rsidTr="00324B28">
        <w:trPr>
          <w:trHeight w:val="255"/>
        </w:trPr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67°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2014</w:t>
            </w:r>
          </w:p>
        </w:tc>
        <w:tc>
          <w:tcPr>
            <w:tcW w:w="3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ACCADEMIA TEATRALE "CAMPOGALLIANI"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LA DODICESIMA NOTTE</w:t>
            </w:r>
          </w:p>
        </w:tc>
        <w:tc>
          <w:tcPr>
            <w:tcW w:w="4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WILLIAM SHAKESPEARE</w:t>
            </w:r>
          </w:p>
        </w:tc>
      </w:tr>
      <w:tr w:rsidR="00324B28" w:rsidTr="00324B28">
        <w:trPr>
          <w:trHeight w:val="255"/>
        </w:trPr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67°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2014</w:t>
            </w:r>
          </w:p>
        </w:tc>
        <w:tc>
          <w:tcPr>
            <w:tcW w:w="3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TEATRO VILLAGGIO INDIPENDENTE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LA LUCIDITA'DELLA BILANCIA OVVERO L'INCONTRO</w:t>
            </w:r>
          </w:p>
        </w:tc>
        <w:tc>
          <w:tcPr>
            <w:tcW w:w="4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MASS.NO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GIACOMETTI</w:t>
            </w:r>
          </w:p>
        </w:tc>
      </w:tr>
      <w:tr w:rsidR="00324B28" w:rsidTr="00324B28">
        <w:trPr>
          <w:trHeight w:val="255"/>
        </w:trPr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67°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2014</w:t>
            </w:r>
          </w:p>
        </w:tc>
        <w:tc>
          <w:tcPr>
            <w:tcW w:w="3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GAD  "CITTA'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DI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TRENTO"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L'ANATRA ALL'ARANCIA</w:t>
            </w:r>
          </w:p>
        </w:tc>
        <w:tc>
          <w:tcPr>
            <w:tcW w:w="4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SAUVAJON/HOMES</w:t>
            </w:r>
          </w:p>
        </w:tc>
      </w:tr>
      <w:tr w:rsidR="00324B28" w:rsidTr="00324B28">
        <w:trPr>
          <w:trHeight w:val="255"/>
        </w:trPr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67°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2014</w:t>
            </w:r>
          </w:p>
        </w:tc>
        <w:tc>
          <w:tcPr>
            <w:tcW w:w="3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IL SATIRO TEATRO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MATO DE GUERA </w:t>
            </w:r>
          </w:p>
        </w:tc>
        <w:tc>
          <w:tcPr>
            <w:tcW w:w="4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G.D.MAZZOCATO</w:t>
            </w:r>
            <w:proofErr w:type="spellEnd"/>
          </w:p>
        </w:tc>
      </w:tr>
      <w:tr w:rsidR="00324B28" w:rsidTr="00324B28">
        <w:trPr>
          <w:trHeight w:val="255"/>
        </w:trPr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67°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2014</w:t>
            </w:r>
          </w:p>
        </w:tc>
        <w:tc>
          <w:tcPr>
            <w:tcW w:w="3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TEATRO DEI DIOSCURI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NATALE IN CASA CUPIELLO</w:t>
            </w:r>
          </w:p>
        </w:tc>
        <w:tc>
          <w:tcPr>
            <w:tcW w:w="4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EDUARDO DE FILIPPO</w:t>
            </w:r>
          </w:p>
        </w:tc>
      </w:tr>
      <w:tr w:rsidR="00324B28" w:rsidTr="00324B28">
        <w:trPr>
          <w:trHeight w:val="255"/>
        </w:trPr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67°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2014</w:t>
            </w:r>
          </w:p>
        </w:tc>
        <w:tc>
          <w:tcPr>
            <w:tcW w:w="3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ASSOCIAZIONE "ORION THEATRE"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NON SI SA COME</w:t>
            </w:r>
          </w:p>
        </w:tc>
        <w:tc>
          <w:tcPr>
            <w:tcW w:w="4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LUIGI PIRANDELLO</w:t>
            </w:r>
          </w:p>
        </w:tc>
      </w:tr>
      <w:tr w:rsidR="00324B28" w:rsidTr="00324B28">
        <w:trPr>
          <w:trHeight w:val="255"/>
        </w:trPr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67°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2014</w:t>
            </w:r>
          </w:p>
        </w:tc>
        <w:tc>
          <w:tcPr>
            <w:tcW w:w="3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TEATRO DELL'INUTILE-GIARDINI DELL'ARTE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UN GIARDINO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DI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ARANCI FATTO IN CASA</w:t>
            </w:r>
          </w:p>
        </w:tc>
        <w:tc>
          <w:tcPr>
            <w:tcW w:w="4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NEIL SIMON</w:t>
            </w:r>
          </w:p>
        </w:tc>
      </w:tr>
      <w:tr w:rsidR="00324B28" w:rsidTr="00324B28">
        <w:trPr>
          <w:trHeight w:val="255"/>
        </w:trPr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66°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2013</w:t>
            </w:r>
          </w:p>
        </w:tc>
        <w:tc>
          <w:tcPr>
            <w:tcW w:w="3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ASS.CULTURALE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TEATROIMMAGINE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I PROMESSI SPOSI (da A.  Manzoni)</w:t>
            </w:r>
          </w:p>
        </w:tc>
        <w:tc>
          <w:tcPr>
            <w:tcW w:w="4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B.ROLAND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,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R.ZAMENGO</w:t>
            </w:r>
            <w:proofErr w:type="spellEnd"/>
          </w:p>
        </w:tc>
      </w:tr>
      <w:tr w:rsidR="00324B28" w:rsidTr="00324B28">
        <w:trPr>
          <w:trHeight w:val="255"/>
        </w:trPr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66°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2013</w:t>
            </w:r>
          </w:p>
        </w:tc>
        <w:tc>
          <w:tcPr>
            <w:tcW w:w="3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PIANETA MUSICA- OPERA 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JUSUS CHRIST SUPERSTAR</w:t>
            </w:r>
          </w:p>
        </w:tc>
        <w:tc>
          <w:tcPr>
            <w:tcW w:w="4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L.WEBBER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+ T. RICE</w:t>
            </w:r>
          </w:p>
        </w:tc>
      </w:tr>
      <w:tr w:rsidR="00324B28" w:rsidTr="00324B28">
        <w:trPr>
          <w:trHeight w:val="255"/>
        </w:trPr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66°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2013</w:t>
            </w:r>
          </w:p>
        </w:tc>
        <w:tc>
          <w:tcPr>
            <w:tcW w:w="3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COMPAGNIA TEATRALE "AL CASTELLO"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MANDRAGOLA</w:t>
            </w:r>
          </w:p>
        </w:tc>
        <w:tc>
          <w:tcPr>
            <w:tcW w:w="4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NICCOLO'MACHIAVELLI</w:t>
            </w:r>
          </w:p>
        </w:tc>
      </w:tr>
      <w:tr w:rsidR="00324B28" w:rsidTr="00324B28">
        <w:trPr>
          <w:trHeight w:val="255"/>
        </w:trPr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66°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2013</w:t>
            </w:r>
          </w:p>
        </w:tc>
        <w:tc>
          <w:tcPr>
            <w:tcW w:w="3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COMPAGNIA TEATRALE "MASANIELLO "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NON TI PAGO</w:t>
            </w:r>
          </w:p>
        </w:tc>
        <w:tc>
          <w:tcPr>
            <w:tcW w:w="4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EDUARDO DE FILIPPO</w:t>
            </w:r>
          </w:p>
        </w:tc>
      </w:tr>
      <w:tr w:rsidR="00324B28" w:rsidTr="00324B28">
        <w:trPr>
          <w:trHeight w:val="255"/>
        </w:trPr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66°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2013</w:t>
            </w:r>
          </w:p>
        </w:tc>
        <w:tc>
          <w:tcPr>
            <w:tcW w:w="3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ACCADEMIA TEATRALE "CAMPOGALLIANI"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PIGMALIONE</w:t>
            </w:r>
          </w:p>
        </w:tc>
        <w:tc>
          <w:tcPr>
            <w:tcW w:w="4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GEORGE BERNARD SHAW</w:t>
            </w:r>
          </w:p>
        </w:tc>
      </w:tr>
      <w:tr w:rsidR="00324B28" w:rsidTr="00324B28">
        <w:trPr>
          <w:trHeight w:val="255"/>
        </w:trPr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66°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2013</w:t>
            </w:r>
          </w:p>
        </w:tc>
        <w:tc>
          <w:tcPr>
            <w:tcW w:w="3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ASS.CULT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. LE COLONNE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SE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CI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FOSSE LUCE (I misteri del caso Moro)</w:t>
            </w:r>
          </w:p>
        </w:tc>
        <w:tc>
          <w:tcPr>
            <w:tcW w:w="4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GIANCARLO LOFFARELLI</w:t>
            </w:r>
          </w:p>
        </w:tc>
      </w:tr>
      <w:tr w:rsidR="00324B28" w:rsidTr="00324B28">
        <w:trPr>
          <w:trHeight w:val="255"/>
        </w:trPr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lastRenderedPageBreak/>
              <w:t>66°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2013</w:t>
            </w:r>
          </w:p>
        </w:tc>
        <w:tc>
          <w:tcPr>
            <w:tcW w:w="3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TEATRO ACCADEMIA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TUTTO IN UNA SUITE-. Appartamento al P.</w:t>
            </w:r>
          </w:p>
        </w:tc>
        <w:tc>
          <w:tcPr>
            <w:tcW w:w="4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NEIL SIMON</w:t>
            </w:r>
          </w:p>
        </w:tc>
      </w:tr>
      <w:tr w:rsidR="00324B28" w:rsidTr="00324B28">
        <w:trPr>
          <w:trHeight w:val="255"/>
        </w:trPr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66°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2013</w:t>
            </w:r>
          </w:p>
        </w:tc>
        <w:tc>
          <w:tcPr>
            <w:tcW w:w="3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ESTRAVAGARIO TEATRO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UOMINI SULL'ORLO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DI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UNA CRISI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DI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NERVI</w:t>
            </w:r>
          </w:p>
        </w:tc>
        <w:tc>
          <w:tcPr>
            <w:tcW w:w="4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A.CAPONE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E R. GALLI</w:t>
            </w:r>
          </w:p>
        </w:tc>
      </w:tr>
      <w:tr w:rsidR="00324B28" w:rsidTr="00324B28">
        <w:trPr>
          <w:trHeight w:val="255"/>
        </w:trPr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66°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2013</w:t>
            </w:r>
          </w:p>
        </w:tc>
        <w:tc>
          <w:tcPr>
            <w:tcW w:w="3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LUCI DELLA RIBALTA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VINCENTI</w:t>
            </w:r>
          </w:p>
        </w:tc>
        <w:tc>
          <w:tcPr>
            <w:tcW w:w="4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ALAIN KRIEF</w:t>
            </w:r>
          </w:p>
        </w:tc>
      </w:tr>
      <w:tr w:rsidR="00324B28" w:rsidTr="00324B28">
        <w:trPr>
          <w:trHeight w:val="255"/>
        </w:trPr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65°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2012</w:t>
            </w:r>
          </w:p>
        </w:tc>
        <w:tc>
          <w:tcPr>
            <w:tcW w:w="3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ESTRAVAGARIO TEATRO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BALERA PARADISO</w:t>
            </w:r>
          </w:p>
        </w:tc>
        <w:tc>
          <w:tcPr>
            <w:tcW w:w="4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R. PIPPA E A. BRONZATO</w:t>
            </w:r>
          </w:p>
        </w:tc>
      </w:tr>
      <w:tr w:rsidR="00324B28" w:rsidTr="00324B28">
        <w:trPr>
          <w:trHeight w:val="255"/>
        </w:trPr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65°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2012</w:t>
            </w:r>
          </w:p>
        </w:tc>
        <w:tc>
          <w:tcPr>
            <w:tcW w:w="3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COMPAGNIA TEATRALE "AL CASTELLO"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CYRANO DE BERGERAC</w:t>
            </w:r>
          </w:p>
        </w:tc>
        <w:tc>
          <w:tcPr>
            <w:tcW w:w="4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EDMOND ROSTAND</w:t>
            </w:r>
          </w:p>
        </w:tc>
      </w:tr>
      <w:tr w:rsidR="00324B28" w:rsidTr="00324B28">
        <w:trPr>
          <w:trHeight w:val="255"/>
        </w:trPr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65°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2012</w:t>
            </w:r>
          </w:p>
        </w:tc>
        <w:tc>
          <w:tcPr>
            <w:tcW w:w="3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ASS.NE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CULT. "IL TEATRO DEI PICARI"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DEL DON GIOVANNI</w:t>
            </w:r>
          </w:p>
        </w:tc>
        <w:tc>
          <w:tcPr>
            <w:tcW w:w="4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FRANCESCO FACCIOLLI</w:t>
            </w:r>
          </w:p>
        </w:tc>
      </w:tr>
      <w:tr w:rsidR="00324B28" w:rsidTr="00324B28">
        <w:trPr>
          <w:trHeight w:val="255"/>
        </w:trPr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65°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2012</w:t>
            </w:r>
          </w:p>
        </w:tc>
        <w:tc>
          <w:tcPr>
            <w:tcW w:w="3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ASS.TEATR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. "IL DIALOGO"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FILUMENA MARTURANO</w:t>
            </w:r>
          </w:p>
        </w:tc>
        <w:tc>
          <w:tcPr>
            <w:tcW w:w="4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LUIGI DE FILIPPO</w:t>
            </w:r>
          </w:p>
        </w:tc>
      </w:tr>
      <w:tr w:rsidR="00324B28" w:rsidTr="00324B28">
        <w:trPr>
          <w:trHeight w:val="255"/>
        </w:trPr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65°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2012</w:t>
            </w:r>
          </w:p>
        </w:tc>
        <w:tc>
          <w:tcPr>
            <w:tcW w:w="3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GAD  "CITTA'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DI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TRENTO"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GLI INGANNATI</w:t>
            </w:r>
          </w:p>
        </w:tc>
        <w:tc>
          <w:tcPr>
            <w:tcW w:w="4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ACCADEMICI INTRONATI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DI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SIENA</w:t>
            </w:r>
          </w:p>
        </w:tc>
      </w:tr>
      <w:tr w:rsidR="00324B28" w:rsidTr="00324B28">
        <w:trPr>
          <w:trHeight w:val="255"/>
        </w:trPr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65°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2012</w:t>
            </w:r>
          </w:p>
        </w:tc>
        <w:tc>
          <w:tcPr>
            <w:tcW w:w="3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COMPAGNIA DELL'ORSO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L'ALLEGRO SPIRITO</w:t>
            </w:r>
          </w:p>
        </w:tc>
        <w:tc>
          <w:tcPr>
            <w:tcW w:w="4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NOEL COWARD</w:t>
            </w:r>
          </w:p>
        </w:tc>
      </w:tr>
      <w:tr w:rsidR="00324B28" w:rsidTr="00324B28">
        <w:trPr>
          <w:trHeight w:val="255"/>
        </w:trPr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65°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2012</w:t>
            </w:r>
          </w:p>
        </w:tc>
        <w:tc>
          <w:tcPr>
            <w:tcW w:w="3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COMPAGNIA TEATRALE "I CATTIVI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DI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CUORE"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LE SERVE</w:t>
            </w:r>
          </w:p>
        </w:tc>
        <w:tc>
          <w:tcPr>
            <w:tcW w:w="4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JEAN GENET</w:t>
            </w:r>
          </w:p>
        </w:tc>
      </w:tr>
      <w:tr w:rsidR="00324B28" w:rsidTr="00324B28">
        <w:trPr>
          <w:trHeight w:val="255"/>
        </w:trPr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65°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2012</w:t>
            </w:r>
          </w:p>
        </w:tc>
        <w:tc>
          <w:tcPr>
            <w:tcW w:w="3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COMPAGNIA "SPAZIO TEATRO"</w:t>
            </w:r>
          </w:p>
        </w:tc>
        <w:tc>
          <w:tcPr>
            <w:tcW w:w="4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TUTTO PER BENE</w:t>
            </w:r>
          </w:p>
        </w:tc>
        <w:tc>
          <w:tcPr>
            <w:tcW w:w="4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:rsidR="00324B28" w:rsidRDefault="00324B28" w:rsidP="008123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LUIGI  PIRANDELLO</w:t>
            </w:r>
          </w:p>
        </w:tc>
      </w:tr>
    </w:tbl>
    <w:p w:rsidR="00324B28" w:rsidRDefault="00324B28" w:rsidP="00324B2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324B28" w:rsidRDefault="00324B28" w:rsidP="00324B2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075892" w:rsidRDefault="00075892"/>
    <w:sectPr w:rsidR="00075892" w:rsidSect="006C5BC7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324B28"/>
    <w:rsid w:val="00075892"/>
    <w:rsid w:val="0022735B"/>
    <w:rsid w:val="00316AAA"/>
    <w:rsid w:val="00324B28"/>
    <w:rsid w:val="00480C28"/>
    <w:rsid w:val="006C5BC7"/>
    <w:rsid w:val="008305E7"/>
    <w:rsid w:val="00A71AE2"/>
    <w:rsid w:val="00B60F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24B2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518</Words>
  <Characters>2955</Characters>
  <Application>Microsoft Office Word</Application>
  <DocSecurity>0</DocSecurity>
  <Lines>24</Lines>
  <Paragraphs>6</Paragraphs>
  <ScaleCrop>false</ScaleCrop>
  <Company>Hewlett-Packard Company</Company>
  <LinksUpToDate>false</LinksUpToDate>
  <CharactersWithSpaces>3467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Pc1</dc:creator>
  <cp:lastModifiedBy>Pc1</cp:lastModifiedBy>
  <cp:revision>6</cp:revision>
  <cp:lastPrinted>2017-01-30T16:23:00Z</cp:lastPrinted>
  <dcterms:created xsi:type="dcterms:W3CDTF">2017-01-25T16:43:00Z</dcterms:created>
  <dcterms:modified xsi:type="dcterms:W3CDTF">2017-01-30T16:24:00Z</dcterms:modified>
</cp:coreProperties>
</file>